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4AC5" w14:textId="77777777" w:rsidR="000F325D" w:rsidRDefault="000F325D" w:rsidP="000F325D">
      <w:r>
        <w:t>Szanowni Państwo!</w:t>
      </w:r>
    </w:p>
    <w:p w14:paraId="0A4E50EB" w14:textId="77777777" w:rsidR="000F325D" w:rsidRDefault="000F325D" w:rsidP="000F325D"/>
    <w:p w14:paraId="798309D4" w14:textId="77777777" w:rsidR="000F325D" w:rsidRDefault="000F325D" w:rsidP="000F325D">
      <w:r>
        <w:t>Od kilku lat istnieje możliwość przekazania 1% Waszego podatku na Organizacje Pożytku Publicznego.</w:t>
      </w:r>
    </w:p>
    <w:p w14:paraId="7CC77088" w14:textId="06C99332" w:rsidR="000F325D" w:rsidRDefault="000F325D" w:rsidP="000F325D">
      <w:r>
        <w:t>To Wy możecie sami zdecydować, na jaki konkretny cel społeczny chcecie przeznaczyć 1</w:t>
      </w:r>
      <w:r w:rsidR="00DA77F8">
        <w:t>,5</w:t>
      </w:r>
      <w:r>
        <w:t>% swojego podatku należnego państwu. Decydujecie Wy a nie Rząd czy też Sejm Rzeczypospolitej!</w:t>
      </w:r>
    </w:p>
    <w:p w14:paraId="31057E97" w14:textId="7DD169C0" w:rsidR="000F325D" w:rsidRDefault="000F325D" w:rsidP="000F325D">
      <w:r>
        <w:t>Szkoła nie jest Organizacją Pożytku Publicznego dlatego podpisaliśmy porozumienie ze Stowarzyszeniem Pomocy Szkole „Małopolska”. Za jego pośrednictwem szkoła może zbierać fundusze z 1</w:t>
      </w:r>
      <w:r w:rsidR="00DA77F8">
        <w:t>,5</w:t>
      </w:r>
      <w:r>
        <w:t>%. Wykorzystajcie tę możliwość i przekażcie 1</w:t>
      </w:r>
      <w:r w:rsidR="00DA77F8">
        <w:t>,5</w:t>
      </w:r>
      <w:r>
        <w:t>% podatku dla szkoły w której uczy się Wasze dziecko, dziecko Waszych znajomych. Szkoły do której kiedyś Sami uczęszczaliście bądź też kiedyś w przyszłości wasze dziecko będzie uczęszczać.</w:t>
      </w:r>
    </w:p>
    <w:p w14:paraId="462F78D9" w14:textId="65813BEC" w:rsidR="000F325D" w:rsidRDefault="000F325D" w:rsidP="000F325D">
      <w:r>
        <w:t>Przekazanie 1</w:t>
      </w:r>
      <w:r w:rsidR="00DA77F8">
        <w:t>,5</w:t>
      </w:r>
      <w:r>
        <w:t>% podatku na rzecz szkoły Was, drodzy Państwo nic nie kosztuje, wystarczy tylko wypełnić odpowiednią rubrykę w rocznym zeznaniu podatkowym PIT, resztą formalności zajmie się Urząd Skarbowy a szkoła może bardzo wiele zyskać.</w:t>
      </w:r>
    </w:p>
    <w:p w14:paraId="437CC432" w14:textId="77777777" w:rsidR="000F325D" w:rsidRDefault="000F325D" w:rsidP="000F325D"/>
    <w:p w14:paraId="65815582" w14:textId="4048CA11" w:rsidR="000F325D" w:rsidRDefault="000F325D" w:rsidP="000F325D">
      <w:r>
        <w:t>W zeznaniu podajemy:</w:t>
      </w:r>
    </w:p>
    <w:p w14:paraId="5E50FDF9" w14:textId="47FBD75A" w:rsidR="000F325D" w:rsidRDefault="000F325D" w:rsidP="000F325D">
      <w:r>
        <w:br/>
        <w:t>W pozycji Wniosek o przekazanie 1</w:t>
      </w:r>
      <w:r w:rsidR="00DA77F8">
        <w:t>,5</w:t>
      </w:r>
      <w:r>
        <w:t>% podatku należnego na rzecz OPP:</w:t>
      </w:r>
    </w:p>
    <w:p w14:paraId="0AECF0C6" w14:textId="7E224E24" w:rsidR="000F325D" w:rsidRPr="000F325D" w:rsidRDefault="000F325D" w:rsidP="000F325D">
      <w:pPr>
        <w:rPr>
          <w:b/>
        </w:rPr>
      </w:pPr>
      <w:r>
        <w:t xml:space="preserve">NAZWA OPP: </w:t>
      </w:r>
      <w:r w:rsidRPr="000F325D">
        <w:rPr>
          <w:b/>
        </w:rPr>
        <w:t>STOWARZYSZENIE POMOCY SZKOLE „MAŁOPOLSKA”</w:t>
      </w:r>
    </w:p>
    <w:p w14:paraId="5748DE21" w14:textId="3A7788D6" w:rsidR="000F325D" w:rsidRDefault="000F325D" w:rsidP="000F325D">
      <w:r>
        <w:t xml:space="preserve">NUMER KRS: </w:t>
      </w:r>
      <w:r w:rsidRPr="000F325D">
        <w:rPr>
          <w:b/>
        </w:rPr>
        <w:t>0000052078</w:t>
      </w:r>
    </w:p>
    <w:p w14:paraId="0D8AE50A" w14:textId="16C93E87" w:rsidR="000F325D" w:rsidRDefault="000F325D" w:rsidP="000F325D">
      <w:r>
        <w:t>W pozycji Informacje uzupełniające (BARDZO WAŻNE!):</w:t>
      </w:r>
    </w:p>
    <w:p w14:paraId="15F554CD" w14:textId="157514DD" w:rsidR="000F325D" w:rsidRPr="000F325D" w:rsidRDefault="000F325D" w:rsidP="000F325D">
      <w:pPr>
        <w:rPr>
          <w:b/>
        </w:rPr>
      </w:pPr>
      <w:r w:rsidRPr="00DA77F8">
        <w:t>CEL SZCZEGÓŁOWY</w:t>
      </w:r>
      <w:r w:rsidR="00DA77F8">
        <w:t>:</w:t>
      </w:r>
      <w:bookmarkStart w:id="0" w:name="_GoBack"/>
      <w:bookmarkEnd w:id="0"/>
      <w:r w:rsidRPr="000F325D">
        <w:rPr>
          <w:b/>
        </w:rPr>
        <w:t xml:space="preserve"> </w:t>
      </w:r>
      <w:r w:rsidR="00DA77F8">
        <w:rPr>
          <w:b/>
        </w:rPr>
        <w:t>SZKOŁA W</w:t>
      </w:r>
      <w:r w:rsidRPr="000F325D">
        <w:rPr>
          <w:b/>
        </w:rPr>
        <w:t xml:space="preserve"> WAGANOWIC</w:t>
      </w:r>
      <w:r w:rsidR="00DA77F8">
        <w:rPr>
          <w:b/>
        </w:rPr>
        <w:t>ACH</w:t>
      </w:r>
    </w:p>
    <w:p w14:paraId="167CF297" w14:textId="77777777" w:rsidR="000F325D" w:rsidRDefault="000F325D" w:rsidP="000F325D"/>
    <w:p w14:paraId="1B28C166" w14:textId="41709124" w:rsidR="00000806" w:rsidRDefault="000F325D" w:rsidP="000F325D">
      <w:r>
        <w:t>Wszystkie informacje dotyczące Stowarzyszenia Pomocy Szkole „Małopolska” możecie państwo znaleźć na stronie www.spsm.edu.pl</w:t>
      </w:r>
    </w:p>
    <w:sectPr w:rsidR="0000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F9"/>
    <w:rsid w:val="00000806"/>
    <w:rsid w:val="000F325D"/>
    <w:rsid w:val="009003F9"/>
    <w:rsid w:val="00D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4AA2"/>
  <w15:chartTrackingRefBased/>
  <w15:docId w15:val="{863BC643-3184-4826-8C82-FF2A90A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1150</Characters>
  <Application>Microsoft Office Word</Application>
  <DocSecurity>0</DocSecurity>
  <Lines>9</Lines>
  <Paragraphs>2</Paragraphs>
  <ScaleCrop>false</ScaleCrop>
  <Company>Zespół Szkół w Waganowicach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Sado</dc:creator>
  <cp:keywords/>
  <dc:description/>
  <cp:lastModifiedBy>Piotr Sado</cp:lastModifiedBy>
  <cp:revision>3</cp:revision>
  <dcterms:created xsi:type="dcterms:W3CDTF">2021-08-04T20:50:00Z</dcterms:created>
  <dcterms:modified xsi:type="dcterms:W3CDTF">2023-02-27T21:58:00Z</dcterms:modified>
</cp:coreProperties>
</file>